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308" w:rsidRPr="00F927E1" w:rsidRDefault="006670D5" w:rsidP="00F927E1">
      <w:pPr>
        <w:jc w:val="right"/>
        <w:rPr>
          <w:b/>
        </w:rPr>
      </w:pPr>
      <w:r>
        <w:rPr>
          <w:b/>
          <w:noProof/>
        </w:rPr>
        <w:pict>
          <v:group id="_x0000_s1030" style="position:absolute;left:0;text-align:left;margin-left:-1.25pt;margin-top:-31.95pt;width:510.7pt;height:107.65pt;z-index:251658240" coordorigin="1633,534" coordsize="10214,21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1" o:spid="_x0000_s1031" type="#_x0000_t75" alt="KVV_LetterHead_A+_COE.jpg" style="position:absolute;left:1633;top:534;width:10214;height:2153;visibility:visible">
              <v:imagedata r:id="rId4" o:title="KVV_LetterHead_A+_CO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11431;top:1975;width:327;height:297" stroked="f">
              <v:textbox style="mso-next-textbox:#_x0000_s1032">
                <w:txbxContent>
                  <w:p w:rsidR="00CF5308" w:rsidRPr="004613A8" w:rsidRDefault="00CF5308" w:rsidP="00CF5308">
                    <w:pPr>
                      <w:ind w:left="-180" w:right="-121"/>
                      <w:jc w:val="right"/>
                      <w:rPr>
                        <w:rFonts w:ascii="Cambria" w:hAnsi="Cambria"/>
                        <w:b/>
                        <w:color w:val="245590"/>
                        <w:sz w:val="15"/>
                        <w:szCs w:val="15"/>
                      </w:rPr>
                    </w:pPr>
                    <w:r w:rsidRPr="004613A8">
                      <w:rPr>
                        <w:rFonts w:ascii="Cambria" w:hAnsi="Cambria"/>
                        <w:b/>
                        <w:color w:val="245590"/>
                        <w:sz w:val="15"/>
                        <w:szCs w:val="15"/>
                      </w:rPr>
                      <w:t>458</w:t>
                    </w:r>
                  </w:p>
                </w:txbxContent>
              </v:textbox>
            </v:shape>
            <w10:wrap type="square" anchorx="margin" anchory="margin"/>
          </v:group>
        </w:pict>
      </w:r>
      <w:proofErr w:type="gramStart"/>
      <w:r w:rsidR="00F927E1" w:rsidRPr="00F927E1">
        <w:rPr>
          <w:b/>
        </w:rPr>
        <w:t>Date :</w:t>
      </w:r>
      <w:proofErr w:type="gramEnd"/>
      <w:r w:rsidR="00F927E1" w:rsidRPr="00F927E1">
        <w:rPr>
          <w:b/>
        </w:rPr>
        <w:t xml:space="preserve"> 2</w:t>
      </w:r>
      <w:r w:rsidR="003B2810">
        <w:rPr>
          <w:b/>
        </w:rPr>
        <w:t>4</w:t>
      </w:r>
      <w:r w:rsidR="00F927E1" w:rsidRPr="00F927E1">
        <w:rPr>
          <w:b/>
        </w:rPr>
        <w:t>/08/2024</w:t>
      </w:r>
    </w:p>
    <w:p w:rsidR="00CF5308" w:rsidRDefault="00CF5308"/>
    <w:tbl>
      <w:tblPr>
        <w:tblW w:w="6414" w:type="dxa"/>
        <w:jc w:val="center"/>
        <w:tblInd w:w="93" w:type="dxa"/>
        <w:tblLook w:val="04A0"/>
      </w:tblPr>
      <w:tblGrid>
        <w:gridCol w:w="840"/>
        <w:gridCol w:w="3520"/>
        <w:gridCol w:w="2054"/>
      </w:tblGrid>
      <w:tr w:rsidR="004525FB" w:rsidRPr="004525FB" w:rsidTr="004525FB">
        <w:trPr>
          <w:trHeight w:val="402"/>
          <w:jc w:val="center"/>
        </w:trPr>
        <w:tc>
          <w:tcPr>
            <w:tcW w:w="6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25FB" w:rsidRPr="004525FB" w:rsidRDefault="004525FB" w:rsidP="004525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4525F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M. </w:t>
            </w:r>
            <w:proofErr w:type="spellStart"/>
            <w:r w:rsidRPr="004525F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Sc.Environmental</w:t>
            </w:r>
            <w:proofErr w:type="spellEnd"/>
            <w:r w:rsidRPr="004525F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Sciences Part II Sem. II Result June 2024</w:t>
            </w:r>
          </w:p>
        </w:tc>
      </w:tr>
      <w:tr w:rsidR="004525FB" w:rsidRPr="004525FB" w:rsidTr="004525FB">
        <w:trPr>
          <w:trHeight w:val="402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525FB" w:rsidRPr="004525FB" w:rsidRDefault="004525FB" w:rsidP="004525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4525F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Seat No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525FB" w:rsidRPr="004525FB" w:rsidRDefault="004525FB" w:rsidP="004525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4525F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525FB" w:rsidRPr="004525FB" w:rsidRDefault="004525FB" w:rsidP="004525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4525F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Result</w:t>
            </w:r>
          </w:p>
        </w:tc>
      </w:tr>
      <w:tr w:rsidR="004525FB" w:rsidRPr="004525FB" w:rsidTr="004525FB">
        <w:trPr>
          <w:trHeight w:val="402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25FB" w:rsidRPr="004525FB" w:rsidRDefault="004525FB" w:rsidP="004525F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525F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63001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25FB" w:rsidRPr="004525FB" w:rsidRDefault="004525FB" w:rsidP="004525F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spellStart"/>
            <w:r w:rsidRPr="004525F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Bhosale</w:t>
            </w:r>
            <w:proofErr w:type="spellEnd"/>
            <w:r w:rsidRPr="004525F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525F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Abhishek</w:t>
            </w:r>
            <w:proofErr w:type="spellEnd"/>
            <w:r w:rsidRPr="004525F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Ajay 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25FB" w:rsidRPr="004525FB" w:rsidRDefault="004525FB" w:rsidP="004525F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525F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PASS</w:t>
            </w:r>
          </w:p>
        </w:tc>
      </w:tr>
      <w:tr w:rsidR="004525FB" w:rsidRPr="004525FB" w:rsidTr="004525FB">
        <w:trPr>
          <w:trHeight w:val="402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25FB" w:rsidRPr="004525FB" w:rsidRDefault="004525FB" w:rsidP="004525F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525F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63002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25FB" w:rsidRPr="004525FB" w:rsidRDefault="004525FB" w:rsidP="004525F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spellStart"/>
            <w:r w:rsidRPr="004525F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Jadhav</w:t>
            </w:r>
            <w:proofErr w:type="spellEnd"/>
            <w:r w:rsidRPr="004525F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525F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Akshay</w:t>
            </w:r>
            <w:proofErr w:type="spellEnd"/>
            <w:r w:rsidRPr="004525F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525F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Uttam</w:t>
            </w:r>
            <w:proofErr w:type="spellEnd"/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25FB" w:rsidRPr="004525FB" w:rsidRDefault="004525FB" w:rsidP="004525F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525F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PASS</w:t>
            </w:r>
          </w:p>
        </w:tc>
      </w:tr>
      <w:tr w:rsidR="004525FB" w:rsidRPr="004525FB" w:rsidTr="004525FB">
        <w:trPr>
          <w:trHeight w:val="402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25FB" w:rsidRPr="004525FB" w:rsidRDefault="004525FB" w:rsidP="004525F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525F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63003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25FB" w:rsidRPr="004525FB" w:rsidRDefault="004525FB" w:rsidP="004525F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spellStart"/>
            <w:r w:rsidRPr="004525F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Patil</w:t>
            </w:r>
            <w:proofErr w:type="spellEnd"/>
            <w:r w:rsidRPr="004525F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525F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Prajakta</w:t>
            </w:r>
            <w:proofErr w:type="spellEnd"/>
            <w:r w:rsidRPr="004525F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525F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Balaso</w:t>
            </w:r>
            <w:proofErr w:type="spellEnd"/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25FB" w:rsidRPr="004525FB" w:rsidRDefault="004525FB" w:rsidP="004525F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525F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PASS</w:t>
            </w:r>
          </w:p>
        </w:tc>
      </w:tr>
    </w:tbl>
    <w:p w:rsidR="00A72766" w:rsidRDefault="00A72766"/>
    <w:p w:rsidR="00A72766" w:rsidRDefault="00A72766"/>
    <w:p w:rsidR="00CF5308" w:rsidRDefault="00CF5308" w:rsidP="00A72766">
      <w:pPr>
        <w:ind w:left="6480"/>
        <w:jc w:val="center"/>
        <w:rPr>
          <w:b/>
          <w:sz w:val="24"/>
          <w:szCs w:val="24"/>
        </w:rPr>
      </w:pPr>
    </w:p>
    <w:p w:rsidR="00A72766" w:rsidRPr="00A72766" w:rsidRDefault="00A72766" w:rsidP="00A72766">
      <w:pPr>
        <w:ind w:left="6480"/>
        <w:jc w:val="center"/>
        <w:rPr>
          <w:b/>
          <w:sz w:val="24"/>
          <w:szCs w:val="24"/>
        </w:rPr>
      </w:pPr>
      <w:proofErr w:type="spellStart"/>
      <w:proofErr w:type="gramStart"/>
      <w:r w:rsidRPr="00A72766">
        <w:rPr>
          <w:b/>
          <w:sz w:val="24"/>
          <w:szCs w:val="24"/>
        </w:rPr>
        <w:t>Sd</w:t>
      </w:r>
      <w:proofErr w:type="spellEnd"/>
      <w:proofErr w:type="gramEnd"/>
      <w:r w:rsidRPr="00A72766">
        <w:rPr>
          <w:b/>
          <w:sz w:val="24"/>
          <w:szCs w:val="24"/>
        </w:rPr>
        <w:t xml:space="preserve">/- </w:t>
      </w:r>
    </w:p>
    <w:p w:rsidR="00A72766" w:rsidRPr="00A72766" w:rsidRDefault="00A72766" w:rsidP="00A72766">
      <w:pPr>
        <w:ind w:left="6480"/>
        <w:jc w:val="center"/>
        <w:rPr>
          <w:b/>
          <w:sz w:val="24"/>
          <w:szCs w:val="24"/>
        </w:rPr>
      </w:pPr>
      <w:r w:rsidRPr="00A72766">
        <w:rPr>
          <w:b/>
          <w:sz w:val="24"/>
          <w:szCs w:val="24"/>
        </w:rPr>
        <w:t>Controller of Examinations</w:t>
      </w:r>
    </w:p>
    <w:p w:rsidR="00A72766" w:rsidRPr="00A72766" w:rsidRDefault="00A72766" w:rsidP="00A72766">
      <w:pPr>
        <w:ind w:left="6480"/>
        <w:jc w:val="center"/>
        <w:rPr>
          <w:b/>
          <w:sz w:val="24"/>
          <w:szCs w:val="24"/>
        </w:rPr>
      </w:pPr>
      <w:r w:rsidRPr="00A72766">
        <w:rPr>
          <w:b/>
          <w:sz w:val="24"/>
          <w:szCs w:val="24"/>
        </w:rPr>
        <w:t>KVVDU, Karad</w:t>
      </w:r>
    </w:p>
    <w:sectPr w:rsidR="00A72766" w:rsidRPr="00A72766" w:rsidSect="001100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A72766"/>
    <w:rsid w:val="00050EBE"/>
    <w:rsid w:val="000F6B2A"/>
    <w:rsid w:val="00110061"/>
    <w:rsid w:val="002A32F0"/>
    <w:rsid w:val="003B2810"/>
    <w:rsid w:val="00400E68"/>
    <w:rsid w:val="004525FB"/>
    <w:rsid w:val="004726AF"/>
    <w:rsid w:val="00527ABD"/>
    <w:rsid w:val="006670D5"/>
    <w:rsid w:val="006B77EC"/>
    <w:rsid w:val="006D5492"/>
    <w:rsid w:val="008F7EF2"/>
    <w:rsid w:val="009D10D5"/>
    <w:rsid w:val="00A6303A"/>
    <w:rsid w:val="00A72766"/>
    <w:rsid w:val="00AE1968"/>
    <w:rsid w:val="00B13287"/>
    <w:rsid w:val="00C102B3"/>
    <w:rsid w:val="00CF5308"/>
    <w:rsid w:val="00F04C2C"/>
    <w:rsid w:val="00F06EB7"/>
    <w:rsid w:val="00F92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0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2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COE</dc:creator>
  <cp:lastModifiedBy>COE</cp:lastModifiedBy>
  <cp:revision>3</cp:revision>
  <dcterms:created xsi:type="dcterms:W3CDTF">2024-10-04T05:31:00Z</dcterms:created>
  <dcterms:modified xsi:type="dcterms:W3CDTF">2024-10-04T05:31:00Z</dcterms:modified>
</cp:coreProperties>
</file>